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584D" w14:textId="3EFFD4B5" w:rsidR="003A6298" w:rsidRDefault="003A6298" w:rsidP="00E02788">
      <w:pPr>
        <w:rPr>
          <w:rFonts w:ascii="Bahnschrift SemiBold" w:hAnsi="Bahnschrift SemiBold"/>
          <w:sz w:val="24"/>
          <w:szCs w:val="24"/>
        </w:rPr>
      </w:pPr>
    </w:p>
    <w:p w14:paraId="438AC7DE" w14:textId="77777777" w:rsidR="00E02788" w:rsidRPr="00E02788" w:rsidRDefault="00E02788" w:rsidP="00E02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02788">
        <w:rPr>
          <w:rFonts w:ascii="Times New Roman" w:eastAsia="Times New Roman" w:hAnsi="Times New Roman" w:cs="Times New Roman"/>
          <w:sz w:val="24"/>
          <w:szCs w:val="24"/>
          <w:lang w:eastAsia="it-IT"/>
        </w:rPr>
        <w:t>Entrare nella riunione in ZOOM</w:t>
      </w:r>
    </w:p>
    <w:p w14:paraId="778FF460" w14:textId="3E226538" w:rsidR="00E02788" w:rsidRPr="00E02788" w:rsidRDefault="00E02788" w:rsidP="00E02788">
      <w:pPr>
        <w:rPr>
          <w:rFonts w:ascii="Bahnschrift SemiBold" w:hAnsi="Bahnschrift SemiBold"/>
          <w:sz w:val="24"/>
          <w:szCs w:val="24"/>
        </w:rPr>
      </w:pPr>
      <w:hyperlink r:id="rId4" w:tgtFrame="_blank" w:history="1">
        <w:r w:rsidRPr="00E027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https://us02web.zoom.us/j/82974750510?pwd=dWJ2YnVoNURsRDR2MmQ0QjU4OGUrUT09</w:t>
        </w:r>
      </w:hyperlink>
      <w:r w:rsidRPr="00E0278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br/>
        <w:t>ID riunione: 829 7475 0510</w:t>
      </w:r>
      <w:r w:rsidRPr="00E0278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br/>
      </w:r>
      <w:proofErr w:type="spellStart"/>
      <w:r w:rsidRPr="00E0278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Passcode</w:t>
      </w:r>
      <w:proofErr w:type="spellEnd"/>
      <w:r w:rsidRPr="00E02788">
        <w:rPr>
          <w:rFonts w:ascii="Times New Roman" w:eastAsia="Times New Roman" w:hAnsi="Times New Roman" w:cs="Times New Roman"/>
          <w:color w:val="444444"/>
          <w:sz w:val="24"/>
          <w:szCs w:val="24"/>
          <w:lang w:eastAsia="it-IT"/>
        </w:rPr>
        <w:t>: 860825</w:t>
      </w:r>
    </w:p>
    <w:sectPr w:rsidR="00E02788" w:rsidRPr="00E027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788"/>
    <w:rsid w:val="003A6298"/>
    <w:rsid w:val="00E0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201B7"/>
  <w15:chartTrackingRefBased/>
  <w15:docId w15:val="{0BE6179A-D14A-4CB1-ABEA-D735DD2B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027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40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2974750510?pwd=dWJ2YnVoNURsRDR2MmQ0QjU4OGUrUT09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effe</dc:creator>
  <cp:keywords/>
  <dc:description/>
  <cp:lastModifiedBy>Gian effe</cp:lastModifiedBy>
  <cp:revision>1</cp:revision>
  <dcterms:created xsi:type="dcterms:W3CDTF">2021-03-05T14:41:00Z</dcterms:created>
  <dcterms:modified xsi:type="dcterms:W3CDTF">2021-03-05T14:45:00Z</dcterms:modified>
</cp:coreProperties>
</file>